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cs="Times New Roman" w:asciiTheme="majorEastAsia" w:hAnsiTheme="majorEastAsia" w:eastAsiaTheme="majorEastAsia"/>
          <w:b/>
          <w:sz w:val="32"/>
          <w:szCs w:val="32"/>
        </w:rPr>
        <w:t>FAST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 xml:space="preserve"> Released Data Copy-Out Request</w:t>
      </w:r>
    </w:p>
    <w:p>
      <w:pPr>
        <w:jc w:val="left"/>
        <w:rPr>
          <w:rFonts w:cs="Times New Roman" w:asciiTheme="majorEastAsia" w:hAnsiTheme="majorEastAsia" w:eastAsiaTheme="majorEastAsia"/>
        </w:rPr>
      </w:pP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547"/>
        <w:gridCol w:w="1572"/>
        <w:gridCol w:w="1287"/>
        <w:gridCol w:w="55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Applicant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Affiliation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List of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Requested Data</w:t>
            </w:r>
          </w:p>
        </w:tc>
        <w:tc>
          <w:tcPr>
            <w:tcW w:w="23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E-mail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Telephone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Number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3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Job Title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Student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PostDoc  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Staff</w:t>
            </w:r>
          </w:p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Other: _____________________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Supervisor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(for Student)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Method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ind w:firstLine="105" w:firstLineChars="50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Bring hard disk to FAST  □ Post hard disk to 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Reason for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Copying Out</w:t>
            </w:r>
          </w:p>
        </w:tc>
        <w:tc>
          <w:tcPr>
            <w:tcW w:w="8221" w:type="dxa"/>
            <w:gridSpan w:val="6"/>
          </w:tcPr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68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Commitments</w:t>
            </w:r>
          </w:p>
        </w:tc>
        <w:tc>
          <w:tcPr>
            <w:tcW w:w="8221" w:type="dxa"/>
            <w:gridSpan w:val="6"/>
          </w:tcPr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The applicant hereby promises: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to observe the laws and regulations;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to respect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the FAST policy on data utilization.</w:t>
            </w:r>
          </w:p>
          <w:p>
            <w:pPr>
              <w:pStyle w:val="11"/>
              <w:spacing w:line="276" w:lineRule="auto"/>
              <w:ind w:firstLine="0" w:firstLineChars="0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pStyle w:val="11"/>
              <w:spacing w:line="276" w:lineRule="auto"/>
              <w:ind w:firstLine="630" w:firstLineChars="3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cs="Times New Roman" w:asciiTheme="majorEastAsia" w:hAnsiTheme="majorEastAsia" w:eastAsiaTheme="majorEastAsia"/>
              </w:rPr>
              <w:t>Date (YYYY-MM-DD):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68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FAST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Data Center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Remark</w:t>
            </w:r>
          </w:p>
        </w:tc>
        <w:tc>
          <w:tcPr>
            <w:tcW w:w="8221" w:type="dxa"/>
            <w:gridSpan w:val="6"/>
            <w:vAlign w:val="bottom"/>
          </w:tcPr>
          <w:p>
            <w:pPr>
              <w:spacing w:line="276" w:lineRule="auto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Approved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Rejected</w:t>
            </w:r>
          </w:p>
          <w:p>
            <w:pPr>
              <w:pStyle w:val="11"/>
              <w:spacing w:line="276" w:lineRule="auto"/>
              <w:ind w:firstLine="0" w:firstLineChars="0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pStyle w:val="11"/>
              <w:spacing w:line="276" w:lineRule="auto"/>
              <w:ind w:firstLine="630" w:firstLineChars="300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   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Date (YYYY-MM-DD):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68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FAST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Data Center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Confirmation</w:t>
            </w:r>
          </w:p>
        </w:tc>
        <w:tc>
          <w:tcPr>
            <w:tcW w:w="8221" w:type="dxa"/>
            <w:gridSpan w:val="6"/>
            <w:vAlign w:val="bottom"/>
          </w:tcPr>
          <w:p>
            <w:pPr>
              <w:spacing w:line="276" w:lineRule="auto"/>
              <w:ind w:firstLine="31" w:firstLineChars="15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Project data copied out on </w:t>
            </w:r>
            <w:r>
              <w:rPr>
                <w:rFonts w:hint="eastAsia" w:cs="Times New Roman" w:asciiTheme="majorEastAsia" w:hAnsiTheme="majorEastAsia" w:eastAsiaTheme="majorEastAsia"/>
              </w:rPr>
              <w:t>(YYYY-MM-DD):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（First time / All ）</w:t>
            </w:r>
          </w:p>
          <w:p>
            <w:pPr>
              <w:spacing w:line="276" w:lineRule="auto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FASTDC s</w:t>
            </w:r>
            <w:r>
              <w:rPr>
                <w:rFonts w:hint="eastAsia" w:cs="Times New Roman" w:asciiTheme="majorEastAsia" w:hAnsiTheme="majorEastAsia" w:eastAsiaTheme="majorEastAsia"/>
              </w:rPr>
              <w:t>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 Tracking number(or </w:t>
            </w: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):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spacing w:line="276" w:lineRule="auto"/>
              <w:ind w:firstLine="31" w:firstLineChars="15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Project data copied out on </w:t>
            </w:r>
            <w:r>
              <w:rPr>
                <w:rFonts w:hint="eastAsia" w:cs="Times New Roman" w:asciiTheme="majorEastAsia" w:hAnsiTheme="majorEastAsia" w:eastAsiaTheme="majorEastAsia"/>
              </w:rPr>
              <w:t>(YYYY-MM-DD):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（Second time / All ）</w:t>
            </w:r>
          </w:p>
          <w:p>
            <w:pPr>
              <w:spacing w:line="276" w:lineRule="auto"/>
              <w:jc w:val="left"/>
              <w:rPr>
                <w:rFonts w:hint="eastAsia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FASTDC s</w:t>
            </w:r>
            <w:r>
              <w:rPr>
                <w:rFonts w:hint="eastAsia" w:cs="Times New Roman" w:asciiTheme="majorEastAsia" w:hAnsiTheme="majorEastAsia" w:eastAsiaTheme="majorEastAsia"/>
              </w:rPr>
              <w:t>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 Tracking number(or </w:t>
            </w: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):</w:t>
            </w:r>
          </w:p>
          <w:p>
            <w:pPr>
              <w:spacing w:line="276" w:lineRule="auto"/>
              <w:ind w:firstLine="31" w:firstLineChars="15"/>
              <w:jc w:val="left"/>
              <w:rPr>
                <w:rFonts w:hint="eastAsia" w:cs="Times New Roman" w:asciiTheme="majorEastAsia" w:hAnsiTheme="majorEastAsia" w:eastAsiaTheme="majorEastAsia"/>
                <w:szCs w:val="21"/>
              </w:rPr>
            </w:pPr>
          </w:p>
          <w:p>
            <w:pPr>
              <w:spacing w:line="276" w:lineRule="auto"/>
              <w:ind w:firstLine="31" w:firstLineChars="15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Project data copied out on </w:t>
            </w:r>
            <w:r>
              <w:rPr>
                <w:rFonts w:hint="eastAsia" w:cs="Times New Roman" w:asciiTheme="majorEastAsia" w:hAnsiTheme="majorEastAsia" w:eastAsiaTheme="majorEastAsia"/>
              </w:rPr>
              <w:t>(YYYY-MM-DD):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（Third time / All ）</w:t>
            </w:r>
          </w:p>
          <w:p>
            <w:pPr>
              <w:spacing w:line="276" w:lineRule="auto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FASTDC s</w:t>
            </w:r>
            <w:r>
              <w:rPr>
                <w:rFonts w:hint="eastAsia" w:cs="Times New Roman" w:asciiTheme="majorEastAsia" w:hAnsiTheme="majorEastAsia" w:eastAsiaTheme="majorEastAsia"/>
              </w:rPr>
              <w:t>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 Tracking number(or </w:t>
            </w: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):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spacing w:line="276" w:lineRule="auto"/>
              <w:ind w:firstLine="31" w:firstLineChars="15"/>
              <w:jc w:val="left"/>
              <w:rPr>
                <w:rFonts w:hint="default" w:cs="Times New Roman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Project data copied out on </w:t>
            </w:r>
            <w:r>
              <w:rPr>
                <w:rFonts w:hint="eastAsia" w:cs="Times New Roman" w:asciiTheme="majorEastAsia" w:hAnsiTheme="majorEastAsia" w:eastAsiaTheme="majorEastAsia"/>
              </w:rPr>
              <w:t>(YYYY-MM-DD):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（Fourth time / All ）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FASTDC s</w:t>
            </w:r>
            <w:r>
              <w:rPr>
                <w:rFonts w:hint="eastAsia" w:cs="Times New Roman" w:asciiTheme="majorEastAsia" w:hAnsiTheme="majorEastAsia" w:eastAsiaTheme="majorEastAsia"/>
              </w:rPr>
              <w:t>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               Tracking number(or </w:t>
            </w: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>):</w:t>
            </w:r>
          </w:p>
        </w:tc>
      </w:tr>
    </w:tbl>
    <w:p>
      <w:pPr>
        <w:rPr>
          <w:rFonts w:cs="Times New Roman" w:asciiTheme="majorEastAsia" w:hAnsiTheme="majorEastAsia" w:eastAsiaTheme="majorEastAsia"/>
          <w:b/>
          <w:sz w:val="18"/>
        </w:rPr>
      </w:pPr>
    </w:p>
    <w:p>
      <w:pPr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>Notes: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Fill the checkbox </w:t>
      </w:r>
      <w:r>
        <w:rPr>
          <w:rFonts w:cs="Times New Roman" w:asciiTheme="majorEastAsia" w:hAnsiTheme="majorEastAsia" w:eastAsiaTheme="majorEastAsia"/>
          <w:b/>
          <w:sz w:val="18"/>
          <w:szCs w:val="21"/>
        </w:rPr>
        <w:t>■</w:t>
      </w:r>
      <w:r>
        <w:rPr>
          <w:rFonts w:hint="eastAsia" w:cs="Times New Roman" w:asciiTheme="majorEastAsia" w:hAnsiTheme="majorEastAsia" w:eastAsiaTheme="majorEastAsia"/>
          <w:b/>
          <w:sz w:val="18"/>
          <w:szCs w:val="21"/>
        </w:rPr>
        <w:t xml:space="preserve"> to make a choice.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18"/>
          <w:szCs w:val="21"/>
        </w:rPr>
        <w:t>All hard disks will be formatted as xfs, please make sure that there is no personal data in the hard disk</w:t>
      </w:r>
      <w:r>
        <w:rPr>
          <w:rFonts w:cs="Times New Roman" w:asciiTheme="majorEastAsia" w:hAnsiTheme="majorEastAsia" w:eastAsiaTheme="majorEastAsia"/>
          <w:b/>
          <w:sz w:val="18"/>
          <w:szCs w:val="21"/>
        </w:rPr>
        <w:t>.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cs="Times New Roman" w:asciiTheme="majorEastAsia" w:hAnsiTheme="majorEastAsia" w:eastAsiaTheme="majorEastAsia"/>
          <w:b/>
          <w:sz w:val="18"/>
        </w:rPr>
        <w:t xml:space="preserve">The </w:t>
      </w: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scanned copy of the application form, filled and signed by the applicant, shall be sent to </w:t>
      </w:r>
      <w:r>
        <w:fldChar w:fldCharType="begin"/>
      </w:r>
      <w:r>
        <w:instrText xml:space="preserve"> HYPERLINK "mailto:%3cfastdc@nao.cas.cn%3e," </w:instrText>
      </w:r>
      <w:r>
        <w:fldChar w:fldCharType="separate"/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t>&lt;</w:t>
      </w:r>
      <w:r>
        <w:rPr>
          <w:rStyle w:val="9"/>
          <w:rFonts w:hint="eastAsia" w:cs="Times New Roman" w:asciiTheme="majorEastAsia" w:hAnsiTheme="majorEastAsia" w:eastAsiaTheme="majorEastAsia"/>
          <w:b/>
          <w:sz w:val="18"/>
        </w:rPr>
        <w:t>fastdc</w:t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t>@nao.cas.cn&gt;</w:t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fldChar w:fldCharType="end"/>
      </w:r>
      <w:r>
        <w:rPr>
          <w:rFonts w:hint="eastAsia" w:cs="Times New Roman" w:asciiTheme="majorEastAsia" w:hAnsiTheme="majorEastAsia" w:eastAsiaTheme="majorEastAsia"/>
          <w:b/>
          <w:sz w:val="18"/>
        </w:rPr>
        <w:t>.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-403225</wp:posOffset>
          </wp:positionV>
          <wp:extent cx="716280" cy="419100"/>
          <wp:effectExtent l="0" t="0" r="7620" b="0"/>
          <wp:wrapTight wrapText="bothSides">
            <wp:wrapPolygon>
              <wp:start x="0" y="0"/>
              <wp:lineTo x="0" y="20618"/>
              <wp:lineTo x="21255" y="20618"/>
              <wp:lineTo x="21255" y="0"/>
              <wp:lineTo x="0" y="0"/>
            </wp:wrapPolygon>
          </wp:wrapTight>
          <wp:docPr id="2" name="图片 2" descr="FAST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ASTlogo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500米口径球面射电望远镜                        Five-hundred-meter Aperture Spherical radio Telescope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FBEAF"/>
    <w:multiLevelType w:val="singleLevel"/>
    <w:tmpl w:val="6DBFBE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0F5"/>
    <w:rsid w:val="00002AFF"/>
    <w:rsid w:val="0001436F"/>
    <w:rsid w:val="00023B03"/>
    <w:rsid w:val="0003361D"/>
    <w:rsid w:val="00041E32"/>
    <w:rsid w:val="00070B2D"/>
    <w:rsid w:val="00077215"/>
    <w:rsid w:val="00085D7C"/>
    <w:rsid w:val="00086A3C"/>
    <w:rsid w:val="000B02DF"/>
    <w:rsid w:val="000B3526"/>
    <w:rsid w:val="000B7843"/>
    <w:rsid w:val="000C7769"/>
    <w:rsid w:val="000E0581"/>
    <w:rsid w:val="000E2ECC"/>
    <w:rsid w:val="000F46CE"/>
    <w:rsid w:val="00105E41"/>
    <w:rsid w:val="0011407D"/>
    <w:rsid w:val="00134DE9"/>
    <w:rsid w:val="00137B22"/>
    <w:rsid w:val="00144636"/>
    <w:rsid w:val="0016102C"/>
    <w:rsid w:val="001704E8"/>
    <w:rsid w:val="001947D5"/>
    <w:rsid w:val="001C0E01"/>
    <w:rsid w:val="001C750E"/>
    <w:rsid w:val="001D4112"/>
    <w:rsid w:val="001E3020"/>
    <w:rsid w:val="001E7E45"/>
    <w:rsid w:val="001F6A73"/>
    <w:rsid w:val="00201731"/>
    <w:rsid w:val="002134C6"/>
    <w:rsid w:val="0023263A"/>
    <w:rsid w:val="002358C3"/>
    <w:rsid w:val="00253DDF"/>
    <w:rsid w:val="00271C13"/>
    <w:rsid w:val="00284695"/>
    <w:rsid w:val="00296597"/>
    <w:rsid w:val="002976EA"/>
    <w:rsid w:val="002A0FC1"/>
    <w:rsid w:val="002B14B2"/>
    <w:rsid w:val="002B3778"/>
    <w:rsid w:val="002E2C17"/>
    <w:rsid w:val="002E7F7D"/>
    <w:rsid w:val="002F53C8"/>
    <w:rsid w:val="00320036"/>
    <w:rsid w:val="0032340D"/>
    <w:rsid w:val="00323F14"/>
    <w:rsid w:val="00333060"/>
    <w:rsid w:val="00351A57"/>
    <w:rsid w:val="00356341"/>
    <w:rsid w:val="00362030"/>
    <w:rsid w:val="003623A0"/>
    <w:rsid w:val="003722EF"/>
    <w:rsid w:val="003B1E0C"/>
    <w:rsid w:val="003C0653"/>
    <w:rsid w:val="003E0689"/>
    <w:rsid w:val="003E5F82"/>
    <w:rsid w:val="003E6E87"/>
    <w:rsid w:val="00401FC1"/>
    <w:rsid w:val="00422EFE"/>
    <w:rsid w:val="00424E34"/>
    <w:rsid w:val="00434B66"/>
    <w:rsid w:val="00441C35"/>
    <w:rsid w:val="0045259E"/>
    <w:rsid w:val="0045731B"/>
    <w:rsid w:val="00462047"/>
    <w:rsid w:val="00494F8D"/>
    <w:rsid w:val="004B0D86"/>
    <w:rsid w:val="004C35F4"/>
    <w:rsid w:val="004C5771"/>
    <w:rsid w:val="004F3C66"/>
    <w:rsid w:val="00534E94"/>
    <w:rsid w:val="005365E9"/>
    <w:rsid w:val="00544339"/>
    <w:rsid w:val="005456D3"/>
    <w:rsid w:val="005471F2"/>
    <w:rsid w:val="0055119C"/>
    <w:rsid w:val="00556C46"/>
    <w:rsid w:val="00567EC2"/>
    <w:rsid w:val="00582F46"/>
    <w:rsid w:val="0059364D"/>
    <w:rsid w:val="005A0BF9"/>
    <w:rsid w:val="005A28F9"/>
    <w:rsid w:val="005B317D"/>
    <w:rsid w:val="005E08A3"/>
    <w:rsid w:val="006332E8"/>
    <w:rsid w:val="00635D0E"/>
    <w:rsid w:val="00644794"/>
    <w:rsid w:val="006462CF"/>
    <w:rsid w:val="00653AE0"/>
    <w:rsid w:val="00665F30"/>
    <w:rsid w:val="0067591A"/>
    <w:rsid w:val="00692680"/>
    <w:rsid w:val="006D2B2D"/>
    <w:rsid w:val="006D7A50"/>
    <w:rsid w:val="006E7F09"/>
    <w:rsid w:val="00721E97"/>
    <w:rsid w:val="00745C30"/>
    <w:rsid w:val="00781468"/>
    <w:rsid w:val="00786AED"/>
    <w:rsid w:val="007B7815"/>
    <w:rsid w:val="007C5BE8"/>
    <w:rsid w:val="007D4D82"/>
    <w:rsid w:val="007E39B2"/>
    <w:rsid w:val="007F25C2"/>
    <w:rsid w:val="007F3A36"/>
    <w:rsid w:val="007F76AF"/>
    <w:rsid w:val="008021C8"/>
    <w:rsid w:val="00811C72"/>
    <w:rsid w:val="008472E5"/>
    <w:rsid w:val="008615C5"/>
    <w:rsid w:val="0086586D"/>
    <w:rsid w:val="00897932"/>
    <w:rsid w:val="008A2F1B"/>
    <w:rsid w:val="008B6846"/>
    <w:rsid w:val="008C04E8"/>
    <w:rsid w:val="008F2761"/>
    <w:rsid w:val="008F429D"/>
    <w:rsid w:val="00911058"/>
    <w:rsid w:val="0092053F"/>
    <w:rsid w:val="00922734"/>
    <w:rsid w:val="009276C3"/>
    <w:rsid w:val="0092798E"/>
    <w:rsid w:val="00930EB7"/>
    <w:rsid w:val="00935D2A"/>
    <w:rsid w:val="00945DB0"/>
    <w:rsid w:val="00952EFC"/>
    <w:rsid w:val="0095653D"/>
    <w:rsid w:val="009637AE"/>
    <w:rsid w:val="00981A6C"/>
    <w:rsid w:val="00981DB4"/>
    <w:rsid w:val="009949D9"/>
    <w:rsid w:val="009B70F5"/>
    <w:rsid w:val="009C0A7B"/>
    <w:rsid w:val="009C58B8"/>
    <w:rsid w:val="009E5910"/>
    <w:rsid w:val="009E6474"/>
    <w:rsid w:val="009F4654"/>
    <w:rsid w:val="00A015E2"/>
    <w:rsid w:val="00A061AE"/>
    <w:rsid w:val="00A06D7A"/>
    <w:rsid w:val="00A17094"/>
    <w:rsid w:val="00A32076"/>
    <w:rsid w:val="00A37999"/>
    <w:rsid w:val="00A43851"/>
    <w:rsid w:val="00A63A29"/>
    <w:rsid w:val="00A71989"/>
    <w:rsid w:val="00A77041"/>
    <w:rsid w:val="00AA348E"/>
    <w:rsid w:val="00AA64A9"/>
    <w:rsid w:val="00AC5E11"/>
    <w:rsid w:val="00AC7496"/>
    <w:rsid w:val="00AD1CA0"/>
    <w:rsid w:val="00AD6CD4"/>
    <w:rsid w:val="00B03166"/>
    <w:rsid w:val="00B26822"/>
    <w:rsid w:val="00B3474F"/>
    <w:rsid w:val="00B36072"/>
    <w:rsid w:val="00B37AD3"/>
    <w:rsid w:val="00B45BD5"/>
    <w:rsid w:val="00B566A4"/>
    <w:rsid w:val="00B72B6D"/>
    <w:rsid w:val="00B847B6"/>
    <w:rsid w:val="00B8607E"/>
    <w:rsid w:val="00BA5E1E"/>
    <w:rsid w:val="00BB27DF"/>
    <w:rsid w:val="00BD0683"/>
    <w:rsid w:val="00BD3112"/>
    <w:rsid w:val="00BE0507"/>
    <w:rsid w:val="00BE5E63"/>
    <w:rsid w:val="00BF12AE"/>
    <w:rsid w:val="00BF225A"/>
    <w:rsid w:val="00C05BBF"/>
    <w:rsid w:val="00C32764"/>
    <w:rsid w:val="00C32E14"/>
    <w:rsid w:val="00C33EC2"/>
    <w:rsid w:val="00C471EF"/>
    <w:rsid w:val="00C625D6"/>
    <w:rsid w:val="00C64EE2"/>
    <w:rsid w:val="00C6695B"/>
    <w:rsid w:val="00C86EAB"/>
    <w:rsid w:val="00C87A3D"/>
    <w:rsid w:val="00CA37C4"/>
    <w:rsid w:val="00CA4E9E"/>
    <w:rsid w:val="00CE0E99"/>
    <w:rsid w:val="00CE2063"/>
    <w:rsid w:val="00D11610"/>
    <w:rsid w:val="00D13E9E"/>
    <w:rsid w:val="00D252BD"/>
    <w:rsid w:val="00D300C6"/>
    <w:rsid w:val="00D42D4A"/>
    <w:rsid w:val="00D52296"/>
    <w:rsid w:val="00D566BB"/>
    <w:rsid w:val="00D64C45"/>
    <w:rsid w:val="00D75200"/>
    <w:rsid w:val="00D936A0"/>
    <w:rsid w:val="00DA1D06"/>
    <w:rsid w:val="00DA31C4"/>
    <w:rsid w:val="00DA3F8F"/>
    <w:rsid w:val="00DB1B3D"/>
    <w:rsid w:val="00DC459F"/>
    <w:rsid w:val="00DC46FE"/>
    <w:rsid w:val="00DD2431"/>
    <w:rsid w:val="00DD3214"/>
    <w:rsid w:val="00DD3742"/>
    <w:rsid w:val="00DD3E04"/>
    <w:rsid w:val="00DE2C53"/>
    <w:rsid w:val="00DF4146"/>
    <w:rsid w:val="00E06647"/>
    <w:rsid w:val="00E149EF"/>
    <w:rsid w:val="00E1723C"/>
    <w:rsid w:val="00E30116"/>
    <w:rsid w:val="00E352FB"/>
    <w:rsid w:val="00E44B90"/>
    <w:rsid w:val="00E47EBF"/>
    <w:rsid w:val="00E50786"/>
    <w:rsid w:val="00E80467"/>
    <w:rsid w:val="00E85C4F"/>
    <w:rsid w:val="00E96F9C"/>
    <w:rsid w:val="00EB5958"/>
    <w:rsid w:val="00EC0FB9"/>
    <w:rsid w:val="00EE5794"/>
    <w:rsid w:val="00EF072E"/>
    <w:rsid w:val="00EF16F6"/>
    <w:rsid w:val="00EF72AE"/>
    <w:rsid w:val="00F23434"/>
    <w:rsid w:val="00F33FEA"/>
    <w:rsid w:val="00F34802"/>
    <w:rsid w:val="00F3534A"/>
    <w:rsid w:val="00F457CD"/>
    <w:rsid w:val="00F4711F"/>
    <w:rsid w:val="00F641A3"/>
    <w:rsid w:val="00F768A1"/>
    <w:rsid w:val="00F95ADE"/>
    <w:rsid w:val="00FA5F0C"/>
    <w:rsid w:val="00FD3F28"/>
    <w:rsid w:val="00FD4FD3"/>
    <w:rsid w:val="07004D5B"/>
    <w:rsid w:val="1DF55117"/>
    <w:rsid w:val="1EF743E3"/>
    <w:rsid w:val="33FD9927"/>
    <w:rsid w:val="3F3967CF"/>
    <w:rsid w:val="3F964C76"/>
    <w:rsid w:val="3FFE05C0"/>
    <w:rsid w:val="47FDA4CE"/>
    <w:rsid w:val="4D2D218B"/>
    <w:rsid w:val="4DFF507B"/>
    <w:rsid w:val="4F4A6E7E"/>
    <w:rsid w:val="4FBFD0D2"/>
    <w:rsid w:val="57EC4B71"/>
    <w:rsid w:val="57FF9B45"/>
    <w:rsid w:val="5AEF5AEB"/>
    <w:rsid w:val="5BC51698"/>
    <w:rsid w:val="5DDF51F9"/>
    <w:rsid w:val="5EDBE4A0"/>
    <w:rsid w:val="5F5B8058"/>
    <w:rsid w:val="629E168F"/>
    <w:rsid w:val="639D6FD1"/>
    <w:rsid w:val="6EBF09F4"/>
    <w:rsid w:val="74672036"/>
    <w:rsid w:val="766948D8"/>
    <w:rsid w:val="76CD338C"/>
    <w:rsid w:val="777679E1"/>
    <w:rsid w:val="7AC64B0D"/>
    <w:rsid w:val="7D1B20EF"/>
    <w:rsid w:val="7DD6D645"/>
    <w:rsid w:val="7DFBEFC6"/>
    <w:rsid w:val="7EFEC35F"/>
    <w:rsid w:val="7F3E41E0"/>
    <w:rsid w:val="7FBD1D84"/>
    <w:rsid w:val="7FC3184D"/>
    <w:rsid w:val="7FCDC357"/>
    <w:rsid w:val="7FEB9DC1"/>
    <w:rsid w:val="85DFC420"/>
    <w:rsid w:val="87FEC142"/>
    <w:rsid w:val="BBFEF465"/>
    <w:rsid w:val="D9FDE590"/>
    <w:rsid w:val="DADFDB30"/>
    <w:rsid w:val="DFAC6333"/>
    <w:rsid w:val="E9FC0A1C"/>
    <w:rsid w:val="ECEF17D4"/>
    <w:rsid w:val="EEF91241"/>
    <w:rsid w:val="EEFB47F4"/>
    <w:rsid w:val="EFE7DCCE"/>
    <w:rsid w:val="F73F68D2"/>
    <w:rsid w:val="F9FF7214"/>
    <w:rsid w:val="FEFE2FCB"/>
    <w:rsid w:val="FFBFDC13"/>
    <w:rsid w:val="FFC70B09"/>
    <w:rsid w:val="FFE04C6C"/>
    <w:rsid w:val="FFFA2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152</Words>
  <Characters>867</Characters>
  <Lines>7</Lines>
  <Paragraphs>2</Paragraphs>
  <TotalTime>0</TotalTime>
  <ScaleCrop>false</ScaleCrop>
  <LinksUpToDate>false</LinksUpToDate>
  <CharactersWithSpaces>1017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2019-01-12T16:26:00Z</dcterms:created>
  <dc:creator>hml</dc:creator>
  <cp:lastModifiedBy>麻导师</cp:lastModifiedBy>
  <cp:lastPrinted>2018-10-31T15:22:00Z</cp:lastPrinted>
  <dcterms:modified xsi:type="dcterms:W3CDTF">2021-11-21T07:53:46Z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33E37F93C45949CBA5C2BDF45E689ADA</vt:lpwstr>
  </property>
</Properties>
</file>